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FC44" w14:textId="01D36037" w:rsidR="00DB4386" w:rsidRPr="009D760A" w:rsidRDefault="00DB4386" w:rsidP="009D760A">
      <w:pPr>
        <w:pStyle w:val="Web"/>
        <w:shd w:val="clear" w:color="auto" w:fill="FFFFFF"/>
        <w:ind w:firstLineChars="200" w:firstLine="1920"/>
        <w:rPr>
          <w:rFonts w:ascii="Helvetica" w:hAnsi="Helvetica" w:cs="Helvetica"/>
          <w:color w:val="333333"/>
          <w:sz w:val="96"/>
          <w:szCs w:val="96"/>
        </w:rPr>
      </w:pPr>
      <w:r w:rsidRPr="009D760A">
        <w:rPr>
          <w:rFonts w:ascii="Helvetica" w:hAnsi="Helvetica" w:cs="Helvetica" w:hint="eastAsia"/>
          <w:color w:val="333333"/>
          <w:sz w:val="96"/>
          <w:szCs w:val="96"/>
        </w:rPr>
        <w:t>痛みの種類</w:t>
      </w:r>
    </w:p>
    <w:p w14:paraId="7825FC45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noProof/>
          <w:color w:val="333333"/>
          <w:sz w:val="12"/>
          <w:szCs w:val="12"/>
        </w:rPr>
        <w:drawing>
          <wp:inline distT="0" distB="0" distL="0" distR="0" wp14:anchorId="7825FC5F" wp14:editId="7825FC60">
            <wp:extent cx="2860040" cy="1867535"/>
            <wp:effectExtent l="19050" t="0" r="0" b="0"/>
            <wp:docPr id="1" name="図 1" descr="http://shigeru-hari.com/wp-content/uploads/2018/03/image-300x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geru-hari.com/wp-content/uploads/2018/03/image-300x19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5FC47" w14:textId="77777777" w:rsidR="00DB4386" w:rsidRPr="009D760A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0"/>
          <w:szCs w:val="40"/>
        </w:rPr>
      </w:pPr>
      <w:r w:rsidRPr="009D760A">
        <w:rPr>
          <w:rFonts w:ascii="Helvetica" w:hAnsi="Helvetica" w:cs="Helvetica"/>
          <w:color w:val="333333"/>
          <w:sz w:val="40"/>
          <w:szCs w:val="40"/>
        </w:rPr>
        <w:t>大きく分けると、動作時痛と安静時痛になります。</w:t>
      </w:r>
    </w:p>
    <w:p w14:paraId="7825FC48" w14:textId="77777777" w:rsidR="00DB4386" w:rsidRPr="00FE35CD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</w:rPr>
      </w:pPr>
      <w:r w:rsidRPr="00FE35CD">
        <w:rPr>
          <w:rFonts w:ascii="Helvetica" w:hAnsi="Helvetica" w:cs="Helvetica"/>
          <w:color w:val="333333"/>
        </w:rPr>
        <w:t> </w:t>
      </w:r>
    </w:p>
    <w:p w14:paraId="3ABF5928" w14:textId="77777777" w:rsidR="005F024B" w:rsidRPr="00E2230A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E2230A">
        <w:rPr>
          <w:rFonts w:ascii="Helvetica" w:hAnsi="Helvetica" w:cs="Helvetica"/>
          <w:color w:val="333333"/>
          <w:sz w:val="48"/>
          <w:szCs w:val="48"/>
        </w:rPr>
        <w:t>《動作時痛》</w:t>
      </w:r>
    </w:p>
    <w:p w14:paraId="7825FC49" w14:textId="7C433E70" w:rsidR="00DB4386" w:rsidRPr="00E2230A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E2230A">
        <w:rPr>
          <w:rFonts w:ascii="Helvetica" w:hAnsi="Helvetica" w:cs="Helvetica"/>
          <w:color w:val="333333"/>
          <w:sz w:val="48"/>
          <w:szCs w:val="48"/>
        </w:rPr>
        <w:t>関節を動かしたり、筋肉に力を入れたり、荷重をかけたりした時に出る痛みです。</w:t>
      </w:r>
    </w:p>
    <w:p w14:paraId="7825FC4A" w14:textId="77777777" w:rsidR="00DB4386" w:rsidRPr="00FE35CD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</w:rPr>
      </w:pPr>
      <w:r w:rsidRPr="00FE35CD">
        <w:rPr>
          <w:rFonts w:ascii="Helvetica" w:hAnsi="Helvetica" w:cs="Helvetica"/>
          <w:color w:val="333333"/>
        </w:rPr>
        <w:t> </w:t>
      </w:r>
    </w:p>
    <w:p w14:paraId="6FE24628" w14:textId="77777777" w:rsidR="009D760A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E2230A">
        <w:rPr>
          <w:rFonts w:ascii="Helvetica" w:hAnsi="Helvetica" w:cs="Helvetica"/>
          <w:color w:val="333333"/>
          <w:sz w:val="48"/>
          <w:szCs w:val="48"/>
        </w:rPr>
        <w:t>《安静時痛》</w:t>
      </w:r>
    </w:p>
    <w:p w14:paraId="7825FC4B" w14:textId="1E13925A" w:rsidR="00DB4386" w:rsidRPr="009D760A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9D760A">
        <w:rPr>
          <w:rFonts w:ascii="Helvetica" w:hAnsi="Helvetica" w:cs="Helvetica"/>
          <w:color w:val="333333"/>
          <w:sz w:val="48"/>
          <w:szCs w:val="48"/>
        </w:rPr>
        <w:t>身体に力を入れていない</w:t>
      </w:r>
      <w:r w:rsidRPr="009D760A">
        <w:rPr>
          <w:rFonts w:ascii="Helvetica" w:hAnsi="Helvetica" w:cs="Helvetica"/>
          <w:color w:val="333333"/>
          <w:sz w:val="48"/>
          <w:szCs w:val="48"/>
        </w:rPr>
        <w:t>(</w:t>
      </w:r>
      <w:r w:rsidRPr="009D760A">
        <w:rPr>
          <w:rFonts w:ascii="Helvetica" w:hAnsi="Helvetica" w:cs="Helvetica"/>
          <w:color w:val="333333"/>
          <w:sz w:val="48"/>
          <w:szCs w:val="48"/>
        </w:rPr>
        <w:t>動かしていない</w:t>
      </w:r>
      <w:r w:rsidRPr="009D760A">
        <w:rPr>
          <w:rFonts w:ascii="Helvetica" w:hAnsi="Helvetica" w:cs="Helvetica"/>
          <w:color w:val="333333"/>
          <w:sz w:val="48"/>
          <w:szCs w:val="48"/>
        </w:rPr>
        <w:t>)</w:t>
      </w:r>
      <w:r w:rsidRPr="009D760A">
        <w:rPr>
          <w:rFonts w:ascii="Helvetica" w:hAnsi="Helvetica" w:cs="Helvetica"/>
          <w:color w:val="333333"/>
          <w:sz w:val="48"/>
          <w:szCs w:val="48"/>
        </w:rPr>
        <w:t>時の痛みです。</w:t>
      </w:r>
    </w:p>
    <w:p w14:paraId="7825FC4C" w14:textId="77777777" w:rsidR="00DB4386" w:rsidRPr="00FE35CD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</w:rPr>
      </w:pPr>
      <w:r w:rsidRPr="00FE35CD">
        <w:rPr>
          <w:rFonts w:ascii="Helvetica" w:hAnsi="Helvetica" w:cs="Helvetica"/>
          <w:color w:val="333333"/>
        </w:rPr>
        <w:t> </w:t>
      </w:r>
    </w:p>
    <w:p w14:paraId="7825FC4D" w14:textId="77777777" w:rsidR="00DB4386" w:rsidRPr="00FB4E34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52"/>
          <w:szCs w:val="52"/>
        </w:rPr>
      </w:pPr>
      <w:r w:rsidRPr="00FB4E34">
        <w:rPr>
          <w:rFonts w:ascii="Helvetica" w:hAnsi="Helvetica" w:cs="Helvetica"/>
          <w:color w:val="333333"/>
          <w:sz w:val="52"/>
          <w:szCs w:val="52"/>
        </w:rPr>
        <w:lastRenderedPageBreak/>
        <w:t>大まかに説明すると、前者は、整骨院で診れる症状で、後者は、内科や婦人科など場合によっては、総合病院などに受診を勧める症状です！！</w:t>
      </w:r>
    </w:p>
    <w:p w14:paraId="7825FC4E" w14:textId="77777777" w:rsidR="00DB4386" w:rsidRPr="00FE35CD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</w:rPr>
      </w:pPr>
      <w:r w:rsidRPr="00FE35CD">
        <w:rPr>
          <w:rFonts w:ascii="Helvetica" w:hAnsi="Helvetica" w:cs="Helvetica"/>
          <w:color w:val="333333"/>
        </w:rPr>
        <w:t> </w:t>
      </w:r>
    </w:p>
    <w:p w14:paraId="7825FC4F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14:paraId="7825FC50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 w:rsidRPr="00FB4E34">
        <w:rPr>
          <w:rFonts w:ascii="Helvetica" w:hAnsi="Helvetica" w:cs="Helvetica"/>
          <w:color w:val="333333"/>
          <w:sz w:val="48"/>
          <w:szCs w:val="48"/>
        </w:rPr>
        <w:t>また、自分達の整骨院で診れる症状で、腫れが出ていて、熱を持っている場合、</w:t>
      </w:r>
      <w:r w:rsidRPr="00FB4E34">
        <w:rPr>
          <w:rFonts w:ascii="Helvetica" w:hAnsi="Helvetica" w:cs="Helvetica"/>
          <w:color w:val="333333"/>
          <w:sz w:val="48"/>
          <w:szCs w:val="48"/>
        </w:rPr>
        <w:t>(</w:t>
      </w:r>
      <w:r w:rsidRPr="00FB4E34">
        <w:rPr>
          <w:rFonts w:ascii="Helvetica" w:hAnsi="Helvetica" w:cs="Helvetica"/>
          <w:color w:val="333333"/>
          <w:sz w:val="48"/>
          <w:szCs w:val="48"/>
        </w:rPr>
        <w:t>捻挫やぎっくり腰などの急性症状で炎症期</w:t>
      </w:r>
      <w:r w:rsidRPr="00FB4E34">
        <w:rPr>
          <w:rFonts w:ascii="Helvetica" w:hAnsi="Helvetica" w:cs="Helvetica"/>
          <w:color w:val="333333"/>
          <w:sz w:val="48"/>
          <w:szCs w:val="48"/>
        </w:rPr>
        <w:t>)</w:t>
      </w:r>
      <w:r w:rsidRPr="00FB4E34">
        <w:rPr>
          <w:rFonts w:ascii="Helvetica" w:hAnsi="Helvetica" w:cs="Helvetica"/>
          <w:color w:val="333333"/>
          <w:sz w:val="48"/>
          <w:szCs w:val="48"/>
        </w:rPr>
        <w:t>処置としてはガンガン冷やします。</w:t>
      </w:r>
      <w:r>
        <w:rPr>
          <w:rFonts w:ascii="Helvetica" w:hAnsi="Helvetica" w:cs="Helvetica"/>
          <w:noProof/>
          <w:color w:val="333333"/>
          <w:sz w:val="12"/>
          <w:szCs w:val="12"/>
        </w:rPr>
        <w:drawing>
          <wp:inline distT="0" distB="0" distL="0" distR="0" wp14:anchorId="7825FC61" wp14:editId="7825FC62">
            <wp:extent cx="2860040" cy="1867535"/>
            <wp:effectExtent l="19050" t="0" r="0" b="0"/>
            <wp:docPr id="2" name="図 2" descr="http://shigeru-hari.com/wp-content/uploads/2018/03/image-1-300x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igeru-hari.com/wp-content/uploads/2018/03/image-1-300x19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5FC51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14:paraId="7825FC52" w14:textId="77777777" w:rsidR="00DB4386" w:rsidRPr="00FB4E34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FB4E34">
        <w:rPr>
          <w:rFonts w:ascii="Helvetica" w:hAnsi="Helvetica" w:cs="Helvetica"/>
          <w:color w:val="333333"/>
          <w:sz w:val="48"/>
          <w:szCs w:val="48"/>
        </w:rPr>
        <w:t>次に安静期に入ったら、今度は温めていきます。</w:t>
      </w:r>
      <w:r w:rsidRPr="00FB4E34">
        <w:rPr>
          <w:rFonts w:ascii="Helvetica" w:hAnsi="Helvetica" w:cs="Helvetica"/>
          <w:color w:val="333333"/>
          <w:sz w:val="48"/>
          <w:szCs w:val="48"/>
        </w:rPr>
        <w:t>(</w:t>
      </w:r>
      <w:r w:rsidRPr="00FB4E34">
        <w:rPr>
          <w:rFonts w:ascii="Helvetica" w:hAnsi="Helvetica" w:cs="Helvetica"/>
          <w:color w:val="333333"/>
          <w:sz w:val="48"/>
          <w:szCs w:val="48"/>
        </w:rPr>
        <w:t>痛みのある患部と痛みのない反</w:t>
      </w:r>
      <w:r w:rsidRPr="00FB4E34">
        <w:rPr>
          <w:rFonts w:ascii="Helvetica" w:hAnsi="Helvetica" w:cs="Helvetica"/>
          <w:color w:val="333333"/>
          <w:sz w:val="48"/>
          <w:szCs w:val="48"/>
        </w:rPr>
        <w:lastRenderedPageBreak/>
        <w:t>対の健康な部分を手の甲で触れて、同じくらいの温度ならば、炎症は治まっています。</w:t>
      </w:r>
      <w:r w:rsidRPr="00FB4E34">
        <w:rPr>
          <w:rFonts w:ascii="Helvetica" w:hAnsi="Helvetica" w:cs="Helvetica"/>
          <w:color w:val="333333"/>
          <w:sz w:val="48"/>
          <w:szCs w:val="48"/>
        </w:rPr>
        <w:t>)</w:t>
      </w:r>
    </w:p>
    <w:p w14:paraId="7825FC53" w14:textId="77777777" w:rsidR="00DB4386" w:rsidRPr="00FB4E34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FB4E34">
        <w:rPr>
          <w:rFonts w:ascii="Helvetica" w:hAnsi="Helvetica" w:cs="Helvetica"/>
          <w:color w:val="333333"/>
          <w:sz w:val="48"/>
          <w:szCs w:val="48"/>
        </w:rPr>
        <w:t>また、その他、坐骨神経痛や炎症の起きてない関節痛などは、冷やすと痛みは増す怖れがありますので、暖める必要があります。</w:t>
      </w:r>
      <w:r w:rsidRPr="00FB4E34">
        <w:rPr>
          <w:rFonts w:ascii="Helvetica" w:hAnsi="Helvetica" w:cs="Helvetica"/>
          <w:color w:val="333333"/>
          <w:sz w:val="48"/>
          <w:szCs w:val="48"/>
        </w:rPr>
        <w:t> </w:t>
      </w:r>
    </w:p>
    <w:p w14:paraId="7825FC54" w14:textId="77777777" w:rsidR="00DB4386" w:rsidRPr="000D1159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0D1159">
        <w:rPr>
          <w:rFonts w:ascii="Helvetica" w:hAnsi="Helvetica" w:cs="Helvetica"/>
          <w:color w:val="333333"/>
          <w:sz w:val="48"/>
          <w:szCs w:val="48"/>
        </w:rPr>
        <w:t>痛みが出てる時、どちらか？分からない場合は、先ずどちらかの処置をして、しばらく様子を見て下さい</w:t>
      </w:r>
      <w:r w:rsidRPr="000D1159">
        <w:rPr>
          <w:rFonts w:ascii="Helvetica" w:hAnsi="Helvetica" w:cs="Helvetica"/>
          <w:color w:val="333333"/>
          <w:sz w:val="48"/>
          <w:szCs w:val="48"/>
        </w:rPr>
        <w:t>( ^ω^ )</w:t>
      </w:r>
    </w:p>
    <w:p w14:paraId="7825FC55" w14:textId="10C7DDBA" w:rsidR="00DB4386" w:rsidRPr="000D1159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0D1159">
        <w:rPr>
          <w:rFonts w:ascii="Helvetica" w:hAnsi="Helvetica" w:cs="Helvetica"/>
          <w:color w:val="333333"/>
          <w:sz w:val="48"/>
          <w:szCs w:val="48"/>
        </w:rPr>
        <w:t>症状が緩和されれば、正解です。緩和されなければ、直ぐ反対の処置をしてみて下さい。</w:t>
      </w:r>
    </w:p>
    <w:p w14:paraId="7825FC56" w14:textId="77777777" w:rsidR="00DB4386" w:rsidRPr="000D1159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0D1159">
        <w:rPr>
          <w:rFonts w:ascii="Helvetica" w:hAnsi="Helvetica" w:cs="Helvetica"/>
          <w:color w:val="333333"/>
          <w:sz w:val="48"/>
          <w:szCs w:val="48"/>
        </w:rPr>
        <w:t>ちなみに暖めるは、お風呂など</w:t>
      </w:r>
      <w:r w:rsidRPr="000D1159">
        <w:rPr>
          <w:rFonts w:ascii="Helvetica" w:hAnsi="Helvetica" w:cs="Helvetica"/>
          <w:color w:val="333333"/>
          <w:sz w:val="48"/>
          <w:szCs w:val="48"/>
        </w:rPr>
        <w:t>…</w:t>
      </w:r>
    </w:p>
    <w:p w14:paraId="7825FC57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noProof/>
          <w:color w:val="333333"/>
          <w:sz w:val="12"/>
          <w:szCs w:val="12"/>
        </w:rPr>
        <w:lastRenderedPageBreak/>
        <w:drawing>
          <wp:inline distT="0" distB="0" distL="0" distR="0" wp14:anchorId="7825FC63" wp14:editId="7825FC64">
            <wp:extent cx="2860040" cy="2141220"/>
            <wp:effectExtent l="19050" t="0" r="0" b="0"/>
            <wp:docPr id="3" name="図 3" descr="http://shigeru-hari.com/wp-content/uploads/2018/03/image-5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geru-hari.com/wp-content/uploads/2018/03/image-5-300x2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5FC58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14:paraId="7825FC59" w14:textId="77777777" w:rsidR="00DB4386" w:rsidRPr="000D1159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48"/>
          <w:szCs w:val="48"/>
        </w:rPr>
      </w:pPr>
      <w:r w:rsidRPr="000D1159">
        <w:rPr>
          <w:rFonts w:ascii="Helvetica" w:hAnsi="Helvetica" w:cs="Helvetica"/>
          <w:color w:val="333333"/>
          <w:sz w:val="48"/>
          <w:szCs w:val="48"/>
        </w:rPr>
        <w:t>冷やすはアイシングです。</w:t>
      </w:r>
    </w:p>
    <w:p w14:paraId="7825FC5A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14:paraId="7825FC5B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noProof/>
          <w:color w:val="333333"/>
          <w:sz w:val="12"/>
          <w:szCs w:val="12"/>
        </w:rPr>
        <w:drawing>
          <wp:inline distT="0" distB="0" distL="0" distR="0" wp14:anchorId="7825FC65" wp14:editId="7825FC66">
            <wp:extent cx="2860040" cy="2364105"/>
            <wp:effectExtent l="19050" t="0" r="0" b="0"/>
            <wp:docPr id="4" name="図 4" descr="http://shigeru-hari.com/wp-content/uploads/2018/03/image-4-300x2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geru-hari.com/wp-content/uploads/2018/03/image-4-300x24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5FC5C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  <w:r>
        <w:rPr>
          <w:rFonts w:ascii="Helvetica" w:hAnsi="Helvetica" w:cs="Helvetica"/>
          <w:color w:val="333333"/>
          <w:sz w:val="12"/>
          <w:szCs w:val="12"/>
        </w:rPr>
        <w:t> </w:t>
      </w:r>
    </w:p>
    <w:p w14:paraId="7825FC5D" w14:textId="77777777" w:rsidR="00DB4386" w:rsidRDefault="00DB4386" w:rsidP="00DB4386">
      <w:pPr>
        <w:pStyle w:val="Web"/>
        <w:shd w:val="clear" w:color="auto" w:fill="FFFFFF"/>
        <w:rPr>
          <w:rFonts w:ascii="Helvetica" w:hAnsi="Helvetica" w:cs="Helvetica"/>
          <w:color w:val="333333"/>
          <w:sz w:val="12"/>
          <w:szCs w:val="12"/>
        </w:rPr>
      </w:pPr>
    </w:p>
    <w:p w14:paraId="7825FC5E" w14:textId="77777777" w:rsidR="00A8013D" w:rsidRPr="00DB4386" w:rsidRDefault="00A8013D"/>
    <w:sectPr w:rsidR="00A8013D" w:rsidRPr="00DB4386" w:rsidSect="00A80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4AF8" w14:textId="77777777" w:rsidR="00B42A81" w:rsidRDefault="00B42A81" w:rsidP="00FE35CD">
      <w:r>
        <w:separator/>
      </w:r>
    </w:p>
  </w:endnote>
  <w:endnote w:type="continuationSeparator" w:id="0">
    <w:p w14:paraId="6F3CED6A" w14:textId="77777777" w:rsidR="00B42A81" w:rsidRDefault="00B42A81" w:rsidP="00FE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9EFF" w14:textId="77777777" w:rsidR="00B42A81" w:rsidRDefault="00B42A81" w:rsidP="00FE35CD">
      <w:r>
        <w:separator/>
      </w:r>
    </w:p>
  </w:footnote>
  <w:footnote w:type="continuationSeparator" w:id="0">
    <w:p w14:paraId="0E3498A4" w14:textId="77777777" w:rsidR="00B42A81" w:rsidRDefault="00B42A81" w:rsidP="00FE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386"/>
    <w:rsid w:val="00000A35"/>
    <w:rsid w:val="000233F1"/>
    <w:rsid w:val="00025A32"/>
    <w:rsid w:val="00032163"/>
    <w:rsid w:val="00033091"/>
    <w:rsid w:val="0005321C"/>
    <w:rsid w:val="00060192"/>
    <w:rsid w:val="000705AC"/>
    <w:rsid w:val="00070884"/>
    <w:rsid w:val="00090A17"/>
    <w:rsid w:val="000A258B"/>
    <w:rsid w:val="000A3660"/>
    <w:rsid w:val="000A6215"/>
    <w:rsid w:val="000B495D"/>
    <w:rsid w:val="000D0535"/>
    <w:rsid w:val="000D1159"/>
    <w:rsid w:val="000D25A1"/>
    <w:rsid w:val="000D400A"/>
    <w:rsid w:val="000D5110"/>
    <w:rsid w:val="000E2306"/>
    <w:rsid w:val="000E410D"/>
    <w:rsid w:val="000E4F7E"/>
    <w:rsid w:val="000F3B3B"/>
    <w:rsid w:val="000F4DE1"/>
    <w:rsid w:val="00103526"/>
    <w:rsid w:val="00114E33"/>
    <w:rsid w:val="0012220D"/>
    <w:rsid w:val="00130483"/>
    <w:rsid w:val="00135D4D"/>
    <w:rsid w:val="001543E2"/>
    <w:rsid w:val="00155B3C"/>
    <w:rsid w:val="0017383B"/>
    <w:rsid w:val="001A2F25"/>
    <w:rsid w:val="001B2BA4"/>
    <w:rsid w:val="001B3F99"/>
    <w:rsid w:val="001D124A"/>
    <w:rsid w:val="001E3046"/>
    <w:rsid w:val="001F2B26"/>
    <w:rsid w:val="001F2ED0"/>
    <w:rsid w:val="0021003C"/>
    <w:rsid w:val="0022239F"/>
    <w:rsid w:val="0023068B"/>
    <w:rsid w:val="002322E6"/>
    <w:rsid w:val="00245E64"/>
    <w:rsid w:val="002525F6"/>
    <w:rsid w:val="002551D5"/>
    <w:rsid w:val="0025628A"/>
    <w:rsid w:val="00257378"/>
    <w:rsid w:val="00274F5F"/>
    <w:rsid w:val="00275CB0"/>
    <w:rsid w:val="00285F85"/>
    <w:rsid w:val="002948FB"/>
    <w:rsid w:val="002B6818"/>
    <w:rsid w:val="002B7417"/>
    <w:rsid w:val="002D1454"/>
    <w:rsid w:val="002E0E36"/>
    <w:rsid w:val="002E2632"/>
    <w:rsid w:val="002E2F53"/>
    <w:rsid w:val="002E36FF"/>
    <w:rsid w:val="002E54D8"/>
    <w:rsid w:val="002E54F1"/>
    <w:rsid w:val="002F03E1"/>
    <w:rsid w:val="002F798F"/>
    <w:rsid w:val="0030410E"/>
    <w:rsid w:val="003201B0"/>
    <w:rsid w:val="00321DC7"/>
    <w:rsid w:val="00324D62"/>
    <w:rsid w:val="00327101"/>
    <w:rsid w:val="0033729A"/>
    <w:rsid w:val="00342CA6"/>
    <w:rsid w:val="0034567A"/>
    <w:rsid w:val="00352C9A"/>
    <w:rsid w:val="0035464F"/>
    <w:rsid w:val="0035691F"/>
    <w:rsid w:val="003650E3"/>
    <w:rsid w:val="00375049"/>
    <w:rsid w:val="00381689"/>
    <w:rsid w:val="00382FF8"/>
    <w:rsid w:val="0038439E"/>
    <w:rsid w:val="00384CA1"/>
    <w:rsid w:val="00386E5A"/>
    <w:rsid w:val="003A67A4"/>
    <w:rsid w:val="003B13E5"/>
    <w:rsid w:val="003B7DC6"/>
    <w:rsid w:val="003C18C4"/>
    <w:rsid w:val="003C6013"/>
    <w:rsid w:val="003D2317"/>
    <w:rsid w:val="003D3E6F"/>
    <w:rsid w:val="003D57D8"/>
    <w:rsid w:val="003D6DB8"/>
    <w:rsid w:val="003E1F00"/>
    <w:rsid w:val="003E2694"/>
    <w:rsid w:val="003E5939"/>
    <w:rsid w:val="003E5CE6"/>
    <w:rsid w:val="003F2347"/>
    <w:rsid w:val="004136D7"/>
    <w:rsid w:val="004174E1"/>
    <w:rsid w:val="004241C8"/>
    <w:rsid w:val="004267A3"/>
    <w:rsid w:val="004342C5"/>
    <w:rsid w:val="00435AAF"/>
    <w:rsid w:val="00436128"/>
    <w:rsid w:val="00443A82"/>
    <w:rsid w:val="00444AC9"/>
    <w:rsid w:val="004535F7"/>
    <w:rsid w:val="00453D27"/>
    <w:rsid w:val="00454105"/>
    <w:rsid w:val="0045749D"/>
    <w:rsid w:val="00466760"/>
    <w:rsid w:val="004677C3"/>
    <w:rsid w:val="004731E7"/>
    <w:rsid w:val="004739A5"/>
    <w:rsid w:val="00480162"/>
    <w:rsid w:val="004826F4"/>
    <w:rsid w:val="00482A4D"/>
    <w:rsid w:val="004872EE"/>
    <w:rsid w:val="00490A10"/>
    <w:rsid w:val="004920D8"/>
    <w:rsid w:val="004A3131"/>
    <w:rsid w:val="004B79B7"/>
    <w:rsid w:val="004D1789"/>
    <w:rsid w:val="004D48F5"/>
    <w:rsid w:val="004D5792"/>
    <w:rsid w:val="004E330A"/>
    <w:rsid w:val="004E5781"/>
    <w:rsid w:val="004F15D0"/>
    <w:rsid w:val="004F2133"/>
    <w:rsid w:val="004F2FCA"/>
    <w:rsid w:val="00500979"/>
    <w:rsid w:val="00507697"/>
    <w:rsid w:val="005129A1"/>
    <w:rsid w:val="00512AA8"/>
    <w:rsid w:val="005145FE"/>
    <w:rsid w:val="00516834"/>
    <w:rsid w:val="00516979"/>
    <w:rsid w:val="00523562"/>
    <w:rsid w:val="00531CA7"/>
    <w:rsid w:val="00534410"/>
    <w:rsid w:val="0054599A"/>
    <w:rsid w:val="00547460"/>
    <w:rsid w:val="00562435"/>
    <w:rsid w:val="00580C2D"/>
    <w:rsid w:val="00585A4C"/>
    <w:rsid w:val="005876E2"/>
    <w:rsid w:val="005938E6"/>
    <w:rsid w:val="00593D3A"/>
    <w:rsid w:val="005A0CE3"/>
    <w:rsid w:val="005A3509"/>
    <w:rsid w:val="005A4D9C"/>
    <w:rsid w:val="005A54AE"/>
    <w:rsid w:val="005B1107"/>
    <w:rsid w:val="005B51E7"/>
    <w:rsid w:val="005B68A5"/>
    <w:rsid w:val="005C5F5A"/>
    <w:rsid w:val="005F024B"/>
    <w:rsid w:val="00602C10"/>
    <w:rsid w:val="00602D86"/>
    <w:rsid w:val="006035A1"/>
    <w:rsid w:val="00616472"/>
    <w:rsid w:val="00623576"/>
    <w:rsid w:val="00625898"/>
    <w:rsid w:val="006308BF"/>
    <w:rsid w:val="00631A32"/>
    <w:rsid w:val="006446FC"/>
    <w:rsid w:val="00644B2C"/>
    <w:rsid w:val="006465A5"/>
    <w:rsid w:val="0065626D"/>
    <w:rsid w:val="00662434"/>
    <w:rsid w:val="0068300F"/>
    <w:rsid w:val="00684CEE"/>
    <w:rsid w:val="006A2716"/>
    <w:rsid w:val="006A5505"/>
    <w:rsid w:val="006A7E8B"/>
    <w:rsid w:val="006C1096"/>
    <w:rsid w:val="006C4287"/>
    <w:rsid w:val="006C6CDD"/>
    <w:rsid w:val="006D4895"/>
    <w:rsid w:val="006E1D1D"/>
    <w:rsid w:val="006E2442"/>
    <w:rsid w:val="006E399C"/>
    <w:rsid w:val="00707FB0"/>
    <w:rsid w:val="00712CCD"/>
    <w:rsid w:val="007147AA"/>
    <w:rsid w:val="00722896"/>
    <w:rsid w:val="00723B85"/>
    <w:rsid w:val="00723D48"/>
    <w:rsid w:val="00747A4B"/>
    <w:rsid w:val="0075771B"/>
    <w:rsid w:val="00764369"/>
    <w:rsid w:val="007645CE"/>
    <w:rsid w:val="00776DEB"/>
    <w:rsid w:val="007A4667"/>
    <w:rsid w:val="007A6143"/>
    <w:rsid w:val="007B4C62"/>
    <w:rsid w:val="007B4FD3"/>
    <w:rsid w:val="007C020E"/>
    <w:rsid w:val="007C05FF"/>
    <w:rsid w:val="007E222E"/>
    <w:rsid w:val="008027D8"/>
    <w:rsid w:val="00805041"/>
    <w:rsid w:val="00810621"/>
    <w:rsid w:val="00811839"/>
    <w:rsid w:val="00825C63"/>
    <w:rsid w:val="00833B6D"/>
    <w:rsid w:val="0083733B"/>
    <w:rsid w:val="008517AD"/>
    <w:rsid w:val="00852601"/>
    <w:rsid w:val="00857B4E"/>
    <w:rsid w:val="0087234B"/>
    <w:rsid w:val="00884771"/>
    <w:rsid w:val="0088564A"/>
    <w:rsid w:val="008A11F0"/>
    <w:rsid w:val="008B1D5A"/>
    <w:rsid w:val="008B58BB"/>
    <w:rsid w:val="008D3691"/>
    <w:rsid w:val="008D3CD9"/>
    <w:rsid w:val="008D7B1A"/>
    <w:rsid w:val="008F10DE"/>
    <w:rsid w:val="008F582B"/>
    <w:rsid w:val="009004BE"/>
    <w:rsid w:val="009005A2"/>
    <w:rsid w:val="00933721"/>
    <w:rsid w:val="00941B4B"/>
    <w:rsid w:val="00953F62"/>
    <w:rsid w:val="00967817"/>
    <w:rsid w:val="00974A50"/>
    <w:rsid w:val="00983729"/>
    <w:rsid w:val="00992F0B"/>
    <w:rsid w:val="00995219"/>
    <w:rsid w:val="009B163A"/>
    <w:rsid w:val="009B76DA"/>
    <w:rsid w:val="009C2A11"/>
    <w:rsid w:val="009D0581"/>
    <w:rsid w:val="009D675B"/>
    <w:rsid w:val="009D760A"/>
    <w:rsid w:val="009E766C"/>
    <w:rsid w:val="009F019E"/>
    <w:rsid w:val="00A03D8B"/>
    <w:rsid w:val="00A0704E"/>
    <w:rsid w:val="00A24CBB"/>
    <w:rsid w:val="00A31481"/>
    <w:rsid w:val="00A33C69"/>
    <w:rsid w:val="00A417E3"/>
    <w:rsid w:val="00A443A4"/>
    <w:rsid w:val="00A46F01"/>
    <w:rsid w:val="00A55D92"/>
    <w:rsid w:val="00A64B96"/>
    <w:rsid w:val="00A650EA"/>
    <w:rsid w:val="00A71290"/>
    <w:rsid w:val="00A723A4"/>
    <w:rsid w:val="00A8013D"/>
    <w:rsid w:val="00A806E4"/>
    <w:rsid w:val="00A87667"/>
    <w:rsid w:val="00A92900"/>
    <w:rsid w:val="00A96E5B"/>
    <w:rsid w:val="00AA46D1"/>
    <w:rsid w:val="00AC207E"/>
    <w:rsid w:val="00AC698E"/>
    <w:rsid w:val="00AD0E2D"/>
    <w:rsid w:val="00AD151B"/>
    <w:rsid w:val="00AF690E"/>
    <w:rsid w:val="00B01A4E"/>
    <w:rsid w:val="00B05AD7"/>
    <w:rsid w:val="00B27CCB"/>
    <w:rsid w:val="00B330E7"/>
    <w:rsid w:val="00B33223"/>
    <w:rsid w:val="00B339B2"/>
    <w:rsid w:val="00B41118"/>
    <w:rsid w:val="00B42A81"/>
    <w:rsid w:val="00B430A3"/>
    <w:rsid w:val="00B50A3E"/>
    <w:rsid w:val="00B51DF1"/>
    <w:rsid w:val="00B565FA"/>
    <w:rsid w:val="00B639AD"/>
    <w:rsid w:val="00B6615C"/>
    <w:rsid w:val="00B811C2"/>
    <w:rsid w:val="00B85DB2"/>
    <w:rsid w:val="00BB370E"/>
    <w:rsid w:val="00BC0A5D"/>
    <w:rsid w:val="00BC1D1B"/>
    <w:rsid w:val="00BD0B5C"/>
    <w:rsid w:val="00BE33F1"/>
    <w:rsid w:val="00BF2716"/>
    <w:rsid w:val="00C00146"/>
    <w:rsid w:val="00C03BF9"/>
    <w:rsid w:val="00C10110"/>
    <w:rsid w:val="00C11609"/>
    <w:rsid w:val="00C13E0B"/>
    <w:rsid w:val="00C164F5"/>
    <w:rsid w:val="00C2361C"/>
    <w:rsid w:val="00C41070"/>
    <w:rsid w:val="00C415C7"/>
    <w:rsid w:val="00C511E8"/>
    <w:rsid w:val="00C5423B"/>
    <w:rsid w:val="00C57A36"/>
    <w:rsid w:val="00C57FE5"/>
    <w:rsid w:val="00C62B59"/>
    <w:rsid w:val="00C676E7"/>
    <w:rsid w:val="00C67EFB"/>
    <w:rsid w:val="00C70205"/>
    <w:rsid w:val="00C73464"/>
    <w:rsid w:val="00C865DF"/>
    <w:rsid w:val="00CA2186"/>
    <w:rsid w:val="00CA2C33"/>
    <w:rsid w:val="00CA5694"/>
    <w:rsid w:val="00CB0C02"/>
    <w:rsid w:val="00CB456B"/>
    <w:rsid w:val="00CC068E"/>
    <w:rsid w:val="00CC2903"/>
    <w:rsid w:val="00CD527B"/>
    <w:rsid w:val="00CE5574"/>
    <w:rsid w:val="00CE7CFA"/>
    <w:rsid w:val="00CF1A77"/>
    <w:rsid w:val="00D056FA"/>
    <w:rsid w:val="00D15C0B"/>
    <w:rsid w:val="00D2005D"/>
    <w:rsid w:val="00D43AD9"/>
    <w:rsid w:val="00D46B47"/>
    <w:rsid w:val="00D576E6"/>
    <w:rsid w:val="00D61015"/>
    <w:rsid w:val="00D63B9C"/>
    <w:rsid w:val="00D744B4"/>
    <w:rsid w:val="00D914DF"/>
    <w:rsid w:val="00D92F91"/>
    <w:rsid w:val="00D97117"/>
    <w:rsid w:val="00DA1FFF"/>
    <w:rsid w:val="00DA286C"/>
    <w:rsid w:val="00DA5AC0"/>
    <w:rsid w:val="00DB1BF1"/>
    <w:rsid w:val="00DB4386"/>
    <w:rsid w:val="00DB4758"/>
    <w:rsid w:val="00DB7727"/>
    <w:rsid w:val="00DC1BD8"/>
    <w:rsid w:val="00DD0B8C"/>
    <w:rsid w:val="00DD6675"/>
    <w:rsid w:val="00DE220A"/>
    <w:rsid w:val="00DE564C"/>
    <w:rsid w:val="00DF5B27"/>
    <w:rsid w:val="00DF7691"/>
    <w:rsid w:val="00DF7A65"/>
    <w:rsid w:val="00E219B3"/>
    <w:rsid w:val="00E2230A"/>
    <w:rsid w:val="00E375D3"/>
    <w:rsid w:val="00E50923"/>
    <w:rsid w:val="00E51E1C"/>
    <w:rsid w:val="00E53202"/>
    <w:rsid w:val="00E6313E"/>
    <w:rsid w:val="00E6772B"/>
    <w:rsid w:val="00E91055"/>
    <w:rsid w:val="00EA2910"/>
    <w:rsid w:val="00EB4145"/>
    <w:rsid w:val="00EB4C3D"/>
    <w:rsid w:val="00EC345F"/>
    <w:rsid w:val="00EF42CA"/>
    <w:rsid w:val="00F01781"/>
    <w:rsid w:val="00F1452B"/>
    <w:rsid w:val="00F1470F"/>
    <w:rsid w:val="00F14F60"/>
    <w:rsid w:val="00F2547E"/>
    <w:rsid w:val="00F25CE3"/>
    <w:rsid w:val="00F27830"/>
    <w:rsid w:val="00F330B4"/>
    <w:rsid w:val="00F37C2F"/>
    <w:rsid w:val="00F43025"/>
    <w:rsid w:val="00F46F11"/>
    <w:rsid w:val="00F56A49"/>
    <w:rsid w:val="00F729BE"/>
    <w:rsid w:val="00F81FFC"/>
    <w:rsid w:val="00F86840"/>
    <w:rsid w:val="00F9461F"/>
    <w:rsid w:val="00FB4E34"/>
    <w:rsid w:val="00FB6650"/>
    <w:rsid w:val="00FB6F97"/>
    <w:rsid w:val="00FC5F13"/>
    <w:rsid w:val="00FD3950"/>
    <w:rsid w:val="00FD4C49"/>
    <w:rsid w:val="00FE2C26"/>
    <w:rsid w:val="00FE35CD"/>
    <w:rsid w:val="00FE699B"/>
    <w:rsid w:val="00FF0C1A"/>
    <w:rsid w:val="00FF184B"/>
    <w:rsid w:val="00FF2408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5FC43"/>
  <w15:docId w15:val="{A36CDFD5-46CB-4712-B206-568E9020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4386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4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5CD"/>
  </w:style>
  <w:style w:type="paragraph" w:styleId="a7">
    <w:name w:val="footer"/>
    <w:basedOn w:val="a"/>
    <w:link w:val="a8"/>
    <w:uiPriority w:val="99"/>
    <w:unhideWhenUsed/>
    <w:rsid w:val="00FE3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69516">
                          <w:marLeft w:val="-132"/>
                          <w:marRight w:val="-1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Makioka</dc:creator>
  <cp:lastModifiedBy>amigroup.da@gmail.com</cp:lastModifiedBy>
  <cp:revision>7</cp:revision>
  <dcterms:created xsi:type="dcterms:W3CDTF">2018-08-20T05:49:00Z</dcterms:created>
  <dcterms:modified xsi:type="dcterms:W3CDTF">2022-11-07T03:00:00Z</dcterms:modified>
</cp:coreProperties>
</file>